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2"/>
        <w:gridCol w:w="2268"/>
        <w:gridCol w:w="2693"/>
        <w:gridCol w:w="2410"/>
        <w:gridCol w:w="5386"/>
      </w:tblGrid>
      <w:tr w:rsidR="00681662" w:rsidTr="00C94E5B">
        <w:tc>
          <w:tcPr>
            <w:tcW w:w="2802" w:type="dxa"/>
          </w:tcPr>
          <w:p w:rsidR="00681662" w:rsidRPr="00A77BCA" w:rsidRDefault="00681662" w:rsidP="00A77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Baseline data</w:t>
            </w:r>
          </w:p>
        </w:tc>
        <w:tc>
          <w:tcPr>
            <w:tcW w:w="12757" w:type="dxa"/>
            <w:gridSpan w:val="4"/>
          </w:tcPr>
          <w:p w:rsidR="00681662" w:rsidRPr="00A77BCA" w:rsidRDefault="00681662" w:rsidP="006816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Pupil </w:t>
            </w:r>
            <w:r w:rsidR="00A77BCA"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questionnaires</w:t>
            </w:r>
          </w:p>
          <w:p w:rsidR="00681662" w:rsidRPr="00A77BCA" w:rsidRDefault="00681662" w:rsidP="006816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 </w:t>
            </w:r>
            <w:r w:rsidR="00A77BCA"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discussion</w:t>
            </w:r>
          </w:p>
        </w:tc>
      </w:tr>
      <w:tr w:rsidR="00681662" w:rsidTr="00C94E5B">
        <w:tc>
          <w:tcPr>
            <w:tcW w:w="2802" w:type="dxa"/>
          </w:tcPr>
          <w:p w:rsidR="00681662" w:rsidRPr="00A77BCA" w:rsidRDefault="00681662" w:rsidP="00A77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Summary of main areas requiring improvements</w:t>
            </w:r>
          </w:p>
        </w:tc>
        <w:tc>
          <w:tcPr>
            <w:tcW w:w="12757" w:type="dxa"/>
            <w:gridSpan w:val="4"/>
          </w:tcPr>
          <w:p w:rsidR="00681662" w:rsidRPr="00A77BCA" w:rsidRDefault="00A77BCA" w:rsidP="006816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r w:rsidR="00275430">
              <w:rPr>
                <w:rFonts w:ascii="Times New Roman" w:hAnsi="Times New Roman" w:cs="Times New Roman"/>
                <w:sz w:val="20"/>
                <w:szCs w:val="20"/>
              </w:rPr>
              <w:t>, Form choir for church and other occasions</w:t>
            </w:r>
            <w:r w:rsidR="00681662" w:rsidRPr="00A77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5430">
              <w:rPr>
                <w:rFonts w:ascii="Times New Roman" w:hAnsi="Times New Roman" w:cs="Times New Roman"/>
                <w:sz w:val="20"/>
                <w:szCs w:val="20"/>
              </w:rPr>
              <w:t xml:space="preserve"> Participate in external concerts such as Peace Proms etc.  Cross curricular activities</w:t>
            </w: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, Home</w:t>
            </w:r>
            <w:r w:rsidR="00681662" w:rsidRPr="00A77BCA">
              <w:rPr>
                <w:rFonts w:ascii="Times New Roman" w:hAnsi="Times New Roman" w:cs="Times New Roman"/>
                <w:sz w:val="20"/>
                <w:szCs w:val="20"/>
              </w:rPr>
              <w:t>/school links and Whole school plan review</w:t>
            </w:r>
          </w:p>
        </w:tc>
      </w:tr>
      <w:tr w:rsidR="00681662" w:rsidTr="00C94E5B">
        <w:tc>
          <w:tcPr>
            <w:tcW w:w="2802" w:type="dxa"/>
          </w:tcPr>
          <w:p w:rsidR="00681662" w:rsidRPr="00A77BCA" w:rsidRDefault="00681662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4"/>
          </w:tcPr>
          <w:p w:rsidR="00681662" w:rsidRPr="00A77BCA" w:rsidRDefault="00681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662" w:rsidRPr="00A77BCA" w:rsidTr="00C94E5B">
        <w:tc>
          <w:tcPr>
            <w:tcW w:w="2802" w:type="dxa"/>
          </w:tcPr>
          <w:p w:rsidR="00681662" w:rsidRPr="00A77BCA" w:rsidRDefault="00681662" w:rsidP="00A77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Improvement Targets</w:t>
            </w:r>
          </w:p>
        </w:tc>
        <w:tc>
          <w:tcPr>
            <w:tcW w:w="2268" w:type="dxa"/>
          </w:tcPr>
          <w:p w:rsidR="00681662" w:rsidRPr="00A77BCA" w:rsidRDefault="00681662" w:rsidP="00681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Required Actions</w:t>
            </w:r>
          </w:p>
        </w:tc>
        <w:tc>
          <w:tcPr>
            <w:tcW w:w="2693" w:type="dxa"/>
          </w:tcPr>
          <w:p w:rsidR="00681662" w:rsidRPr="00A77BCA" w:rsidRDefault="00681662" w:rsidP="00681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Success Criteria/ Measurable outcomes</w:t>
            </w:r>
          </w:p>
        </w:tc>
        <w:tc>
          <w:tcPr>
            <w:tcW w:w="2410" w:type="dxa"/>
          </w:tcPr>
          <w:p w:rsidR="00681662" w:rsidRPr="00A77BCA" w:rsidRDefault="00681662" w:rsidP="00681662">
            <w:pPr>
              <w:jc w:val="center"/>
              <w:rPr>
                <w:b/>
                <w:sz w:val="20"/>
                <w:szCs w:val="20"/>
              </w:rPr>
            </w:pPr>
            <w:r w:rsidRPr="00A77BCA">
              <w:rPr>
                <w:b/>
                <w:sz w:val="20"/>
                <w:szCs w:val="20"/>
              </w:rPr>
              <w:t>Persons Responsible</w:t>
            </w:r>
          </w:p>
        </w:tc>
        <w:tc>
          <w:tcPr>
            <w:tcW w:w="5386" w:type="dxa"/>
          </w:tcPr>
          <w:p w:rsidR="00681662" w:rsidRPr="00A77BCA" w:rsidRDefault="00681662" w:rsidP="00681662">
            <w:pPr>
              <w:jc w:val="center"/>
              <w:rPr>
                <w:b/>
                <w:sz w:val="20"/>
                <w:szCs w:val="20"/>
              </w:rPr>
            </w:pPr>
            <w:r w:rsidRPr="00A77BCA">
              <w:rPr>
                <w:b/>
                <w:sz w:val="20"/>
                <w:szCs w:val="20"/>
              </w:rPr>
              <w:t>Timeframe for Actions</w:t>
            </w:r>
          </w:p>
        </w:tc>
      </w:tr>
      <w:tr w:rsidR="00C94E5B" w:rsidTr="00275430">
        <w:trPr>
          <w:trHeight w:val="1351"/>
        </w:trPr>
        <w:tc>
          <w:tcPr>
            <w:tcW w:w="2802" w:type="dxa"/>
          </w:tcPr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C94E5B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 xml:space="preserve">Improved resources </w:t>
            </w:r>
          </w:p>
        </w:tc>
        <w:tc>
          <w:tcPr>
            <w:tcW w:w="2268" w:type="dxa"/>
          </w:tcPr>
          <w:p w:rsidR="00C94E5B" w:rsidRDefault="00275430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Purchase new instruments and ensure all class have access to them</w:t>
            </w:r>
          </w:p>
          <w:p w:rsidR="00275430" w:rsidRPr="00A77BCA" w:rsidRDefault="00275430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Keyboard for choir</w:t>
            </w:r>
          </w:p>
        </w:tc>
        <w:tc>
          <w:tcPr>
            <w:tcW w:w="2693" w:type="dxa"/>
          </w:tcPr>
          <w:p w:rsidR="00C94E5B" w:rsidRPr="00A77BCA" w:rsidRDefault="00C94E5B" w:rsidP="00A7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C94E5B" w:rsidP="0013100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Resources readily available for all class levels</w:t>
            </w:r>
          </w:p>
        </w:tc>
        <w:tc>
          <w:tcPr>
            <w:tcW w:w="2410" w:type="dxa"/>
          </w:tcPr>
          <w:p w:rsidR="00C94E5B" w:rsidRPr="00A77BCA" w:rsidRDefault="00C94E5B" w:rsidP="00A77BCA">
            <w:pPr>
              <w:rPr>
                <w:sz w:val="20"/>
                <w:szCs w:val="20"/>
              </w:rPr>
            </w:pPr>
          </w:p>
          <w:p w:rsidR="00C94E5B" w:rsidRPr="00A77BCA" w:rsidRDefault="00275430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Carroll</w:t>
            </w:r>
          </w:p>
        </w:tc>
        <w:tc>
          <w:tcPr>
            <w:tcW w:w="5386" w:type="dxa"/>
          </w:tcPr>
          <w:p w:rsidR="00C94E5B" w:rsidRPr="00A77BCA" w:rsidRDefault="00C94E5B" w:rsidP="0013100B">
            <w:pPr>
              <w:rPr>
                <w:sz w:val="20"/>
                <w:szCs w:val="20"/>
              </w:rPr>
            </w:pPr>
          </w:p>
          <w:p w:rsidR="00C94E5B" w:rsidRPr="00A77BCA" w:rsidRDefault="00275430" w:rsidP="009E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October/</w:t>
            </w:r>
            <w:r w:rsidR="00C94E5B" w:rsidRPr="00A77BCA">
              <w:rPr>
                <w:sz w:val="20"/>
                <w:szCs w:val="20"/>
              </w:rPr>
              <w:t>November 20</w:t>
            </w:r>
            <w:r w:rsidR="00A0797F">
              <w:rPr>
                <w:sz w:val="20"/>
                <w:szCs w:val="20"/>
              </w:rPr>
              <w:t>23</w:t>
            </w:r>
          </w:p>
        </w:tc>
      </w:tr>
      <w:tr w:rsidR="00C94E5B" w:rsidTr="00C94E5B">
        <w:tc>
          <w:tcPr>
            <w:tcW w:w="2802" w:type="dxa"/>
          </w:tcPr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13100B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 Links</w:t>
            </w:r>
          </w:p>
        </w:tc>
        <w:tc>
          <w:tcPr>
            <w:tcW w:w="2268" w:type="dxa"/>
          </w:tcPr>
          <w:p w:rsidR="00275430" w:rsidRDefault="00275430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13100B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 links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Ardee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Concert Band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Kingscourt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</w:t>
            </w:r>
          </w:p>
        </w:tc>
        <w:tc>
          <w:tcPr>
            <w:tcW w:w="2693" w:type="dxa"/>
          </w:tcPr>
          <w:p w:rsidR="00C94E5B" w:rsidRDefault="001B2CDB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Feedback from pupils and parents. Teacher observation</w:t>
            </w:r>
          </w:p>
          <w:p w:rsidR="0013100B" w:rsidRPr="00A77BCA" w:rsidRDefault="0013100B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Band visits</w:t>
            </w:r>
          </w:p>
        </w:tc>
        <w:tc>
          <w:tcPr>
            <w:tcW w:w="2410" w:type="dxa"/>
          </w:tcPr>
          <w:p w:rsidR="00C94E5B" w:rsidRPr="00A77BCA" w:rsidRDefault="00275430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</w:t>
            </w:r>
          </w:p>
        </w:tc>
        <w:tc>
          <w:tcPr>
            <w:tcW w:w="5386" w:type="dxa"/>
          </w:tcPr>
          <w:p w:rsidR="00C859D6" w:rsidRDefault="00C859D6" w:rsidP="009E5755">
            <w:pPr>
              <w:jc w:val="center"/>
              <w:rPr>
                <w:sz w:val="20"/>
                <w:szCs w:val="20"/>
              </w:rPr>
            </w:pPr>
          </w:p>
          <w:p w:rsidR="00C94E5B" w:rsidRPr="00A77BCA" w:rsidRDefault="00A0797F" w:rsidP="009E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2023</w:t>
            </w:r>
            <w:r w:rsidR="0013100B">
              <w:rPr>
                <w:sz w:val="20"/>
                <w:szCs w:val="20"/>
              </w:rPr>
              <w:t xml:space="preserve"> onwards</w:t>
            </w:r>
          </w:p>
        </w:tc>
      </w:tr>
      <w:tr w:rsidR="00C94E5B" w:rsidTr="00A77BCA">
        <w:trPr>
          <w:trHeight w:val="917"/>
        </w:trPr>
        <w:tc>
          <w:tcPr>
            <w:tcW w:w="2802" w:type="dxa"/>
          </w:tcPr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1B2CDB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Teaching resource materials</w:t>
            </w:r>
          </w:p>
        </w:tc>
        <w:tc>
          <w:tcPr>
            <w:tcW w:w="2268" w:type="dxa"/>
          </w:tcPr>
          <w:p w:rsidR="00C94E5B" w:rsidRPr="00A77BCA" w:rsidRDefault="00275430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music to be downloaded for choir and sourced</w:t>
            </w:r>
          </w:p>
        </w:tc>
        <w:tc>
          <w:tcPr>
            <w:tcW w:w="2693" w:type="dxa"/>
          </w:tcPr>
          <w:p w:rsidR="00A77BCA" w:rsidRDefault="00A77BCA" w:rsidP="00A7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CA" w:rsidRPr="00A77BCA" w:rsidRDefault="001B2CDB" w:rsidP="00A77B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 xml:space="preserve">Availability of the </w:t>
            </w:r>
          </w:p>
          <w:p w:rsidR="00C94E5B" w:rsidRPr="00A77BCA" w:rsidRDefault="001B2CDB" w:rsidP="00A77B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410" w:type="dxa"/>
          </w:tcPr>
          <w:p w:rsidR="00A77BCA" w:rsidRDefault="00A77BCA" w:rsidP="00A77BCA">
            <w:pPr>
              <w:rPr>
                <w:sz w:val="20"/>
                <w:szCs w:val="20"/>
              </w:rPr>
            </w:pPr>
          </w:p>
          <w:p w:rsidR="00C94E5B" w:rsidRDefault="00A77BCA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A77BCA">
              <w:rPr>
                <w:sz w:val="20"/>
                <w:szCs w:val="20"/>
              </w:rPr>
              <w:t>Caitríona</w:t>
            </w:r>
            <w:proofErr w:type="spellEnd"/>
            <w:r w:rsidR="00275430">
              <w:rPr>
                <w:sz w:val="20"/>
                <w:szCs w:val="20"/>
              </w:rPr>
              <w:t xml:space="preserve"> Keenan</w:t>
            </w:r>
          </w:p>
          <w:p w:rsidR="00275430" w:rsidRPr="00A77BCA" w:rsidRDefault="00275430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Carroll</w:t>
            </w:r>
          </w:p>
        </w:tc>
        <w:tc>
          <w:tcPr>
            <w:tcW w:w="5386" w:type="dxa"/>
          </w:tcPr>
          <w:p w:rsidR="00C859D6" w:rsidRDefault="00C859D6" w:rsidP="009E5755">
            <w:pPr>
              <w:jc w:val="center"/>
              <w:rPr>
                <w:sz w:val="20"/>
                <w:szCs w:val="20"/>
              </w:rPr>
            </w:pPr>
          </w:p>
          <w:p w:rsidR="00C94E5B" w:rsidRPr="00A77BCA" w:rsidRDefault="001B2CDB" w:rsidP="009E5755">
            <w:pPr>
              <w:jc w:val="center"/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Immediate and ongoing</w:t>
            </w:r>
          </w:p>
        </w:tc>
      </w:tr>
      <w:tr w:rsidR="00C94E5B" w:rsidTr="00A77BCA">
        <w:trPr>
          <w:trHeight w:val="695"/>
        </w:trPr>
        <w:tc>
          <w:tcPr>
            <w:tcW w:w="2802" w:type="dxa"/>
          </w:tcPr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1B2CDB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 xml:space="preserve">Review Whole School Plan for </w:t>
            </w:r>
            <w:r w:rsidR="00275430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2268" w:type="dxa"/>
          </w:tcPr>
          <w:p w:rsidR="00C94E5B" w:rsidRPr="00A77BCA" w:rsidRDefault="001B2CDB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Time allocated at staff meetings to review and incorporate the initiatives outlined above</w:t>
            </w:r>
          </w:p>
        </w:tc>
        <w:tc>
          <w:tcPr>
            <w:tcW w:w="2693" w:type="dxa"/>
          </w:tcPr>
          <w:p w:rsidR="00A77BCA" w:rsidRDefault="00A77BCA" w:rsidP="00A77B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A77BCA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Updated school plan</w:t>
            </w:r>
          </w:p>
        </w:tc>
        <w:tc>
          <w:tcPr>
            <w:tcW w:w="2410" w:type="dxa"/>
          </w:tcPr>
          <w:p w:rsidR="00C94E5B" w:rsidRDefault="00A77BCA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Whole staff</w:t>
            </w:r>
          </w:p>
          <w:p w:rsidR="00C859D6" w:rsidRDefault="00C859D6" w:rsidP="00C859D6">
            <w:pPr>
              <w:rPr>
                <w:sz w:val="20"/>
                <w:szCs w:val="20"/>
              </w:rPr>
            </w:pPr>
          </w:p>
          <w:p w:rsidR="00C859D6" w:rsidRDefault="00C859D6" w:rsidP="00C859D6">
            <w:pPr>
              <w:rPr>
                <w:sz w:val="20"/>
                <w:szCs w:val="20"/>
              </w:rPr>
            </w:pPr>
          </w:p>
          <w:p w:rsidR="00C859D6" w:rsidRPr="00C859D6" w:rsidRDefault="00C859D6" w:rsidP="00C859D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C859D6" w:rsidRDefault="00A0797F" w:rsidP="009E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2024</w:t>
            </w:r>
          </w:p>
          <w:p w:rsidR="00C94E5B" w:rsidRPr="00A77BCA" w:rsidRDefault="00A77BCA" w:rsidP="009E5755">
            <w:pPr>
              <w:jc w:val="center"/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Immediate and ongoing</w:t>
            </w:r>
            <w:r w:rsidR="00275430">
              <w:rPr>
                <w:sz w:val="20"/>
                <w:szCs w:val="20"/>
              </w:rPr>
              <w:t xml:space="preserve"> </w:t>
            </w:r>
          </w:p>
        </w:tc>
      </w:tr>
      <w:tr w:rsidR="00C94E5B" w:rsidTr="00C94E5B">
        <w:tc>
          <w:tcPr>
            <w:tcW w:w="2802" w:type="dxa"/>
          </w:tcPr>
          <w:p w:rsidR="00C859D6" w:rsidRDefault="00C859D6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 Choir</w:t>
            </w: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Peace Proms Choir</w:t>
            </w: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Pr="00A77BCA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 Whistle Lessons</w:t>
            </w:r>
          </w:p>
        </w:tc>
        <w:tc>
          <w:tcPr>
            <w:tcW w:w="2268" w:type="dxa"/>
          </w:tcPr>
          <w:p w:rsidR="00C94E5B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Pupils from 3</w:t>
            </w:r>
            <w:r w:rsidRPr="002754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6</w:t>
            </w:r>
            <w:r w:rsidRPr="002754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will form a school choir to perform at masses once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First Holy Communion, Confirmation</w:t>
            </w: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pupils from 4</w:t>
            </w:r>
            <w:r w:rsidRPr="002754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5</w:t>
            </w:r>
            <w:r w:rsidRPr="002754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will attend Peace Proms</w:t>
            </w: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Pr="00A77BCA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from 2</w:t>
            </w:r>
            <w:r w:rsidRPr="002754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6</w:t>
            </w:r>
            <w:r w:rsidRPr="0027543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</w:t>
            </w:r>
          </w:p>
        </w:tc>
        <w:tc>
          <w:tcPr>
            <w:tcW w:w="2693" w:type="dxa"/>
          </w:tcPr>
          <w:p w:rsidR="00C94E5B" w:rsidRDefault="00275430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Choir will perform</w:t>
            </w:r>
          </w:p>
          <w:p w:rsidR="00275430" w:rsidRDefault="00275430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2754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Choir will attend concert and perform</w:t>
            </w:r>
          </w:p>
          <w:p w:rsidR="00275430" w:rsidRDefault="00275430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pupils will be able to play </w:t>
            </w:r>
            <w:r w:rsidR="0013100B">
              <w:rPr>
                <w:rFonts w:ascii="Times New Roman" w:hAnsi="Times New Roman" w:cs="Times New Roman"/>
                <w:sz w:val="20"/>
                <w:szCs w:val="20"/>
              </w:rPr>
              <w:t>tin whistle</w:t>
            </w:r>
          </w:p>
          <w:p w:rsidR="0013100B" w:rsidRPr="00275430" w:rsidRDefault="0013100B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pupil who plays an instrument will be encouraged to play with choir</w:t>
            </w:r>
          </w:p>
        </w:tc>
        <w:tc>
          <w:tcPr>
            <w:tcW w:w="2410" w:type="dxa"/>
          </w:tcPr>
          <w:p w:rsidR="00C94E5B" w:rsidRDefault="00275430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Joanne </w:t>
            </w:r>
          </w:p>
          <w:p w:rsidR="00275430" w:rsidRDefault="00275430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Caitriona</w:t>
            </w:r>
            <w:proofErr w:type="spellEnd"/>
          </w:p>
          <w:p w:rsidR="00275430" w:rsidRDefault="00275430" w:rsidP="00275430"/>
          <w:p w:rsidR="00275430" w:rsidRDefault="00275430" w:rsidP="00275430"/>
          <w:p w:rsidR="00275430" w:rsidRDefault="00275430" w:rsidP="00275430">
            <w:pPr>
              <w:jc w:val="right"/>
            </w:pPr>
          </w:p>
          <w:p w:rsidR="00275430" w:rsidRDefault="00275430" w:rsidP="00275430"/>
          <w:p w:rsidR="00275430" w:rsidRDefault="00275430" w:rsidP="00275430">
            <w:pPr>
              <w:jc w:val="right"/>
            </w:pPr>
          </w:p>
          <w:p w:rsidR="00275430" w:rsidRDefault="00275430" w:rsidP="00275430">
            <w:r>
              <w:t>Joanne</w:t>
            </w:r>
          </w:p>
          <w:p w:rsidR="00275430" w:rsidRDefault="00275430" w:rsidP="00275430">
            <w:r>
              <w:t>Class Teachers</w:t>
            </w:r>
          </w:p>
          <w:p w:rsidR="00275430" w:rsidRDefault="00275430" w:rsidP="00275430"/>
          <w:p w:rsidR="00275430" w:rsidRDefault="00275430" w:rsidP="00275430">
            <w:r>
              <w:t>Joanne Source a teacher</w:t>
            </w:r>
          </w:p>
          <w:p w:rsidR="00275430" w:rsidRDefault="00275430" w:rsidP="00275430">
            <w:r>
              <w:t>All staff –</w:t>
            </w:r>
            <w:proofErr w:type="spellStart"/>
            <w:r w:rsidR="0013100B">
              <w:t>Tradt</w:t>
            </w:r>
            <w:r>
              <w:t>ime</w:t>
            </w:r>
            <w:proofErr w:type="spellEnd"/>
            <w:r>
              <w:t xml:space="preserve"> on laptops</w:t>
            </w:r>
          </w:p>
          <w:p w:rsidR="00275430" w:rsidRPr="00275430" w:rsidRDefault="00275430" w:rsidP="00275430"/>
        </w:tc>
        <w:tc>
          <w:tcPr>
            <w:tcW w:w="5386" w:type="dxa"/>
          </w:tcPr>
          <w:p w:rsidR="00C859D6" w:rsidRDefault="00C859D6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Default="00A0797F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275430">
              <w:rPr>
                <w:rFonts w:ascii="Times New Roman" w:hAnsi="Times New Roman" w:cs="Times New Roman"/>
                <w:sz w:val="20"/>
                <w:szCs w:val="20"/>
              </w:rPr>
              <w:t xml:space="preserve"> and ongoing</w:t>
            </w: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275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A0797F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275430">
              <w:rPr>
                <w:rFonts w:ascii="Times New Roman" w:hAnsi="Times New Roman" w:cs="Times New Roman"/>
                <w:sz w:val="20"/>
                <w:szCs w:val="20"/>
              </w:rPr>
              <w:t xml:space="preserve"> onwards</w:t>
            </w: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30" w:rsidRPr="00A77BCA" w:rsidRDefault="00275430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79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797D8E" w:rsidRPr="0013100B" w:rsidRDefault="00797D8E" w:rsidP="0013100B"/>
    <w:sectPr w:rsidR="00797D8E" w:rsidRPr="0013100B" w:rsidSect="00C94E5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26" w:rsidRDefault="000F2426" w:rsidP="00E96659">
      <w:pPr>
        <w:spacing w:after="0" w:line="240" w:lineRule="auto"/>
      </w:pPr>
      <w:r>
        <w:separator/>
      </w:r>
    </w:p>
  </w:endnote>
  <w:endnote w:type="continuationSeparator" w:id="0">
    <w:p w:rsidR="000F2426" w:rsidRDefault="000F2426" w:rsidP="00E9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26" w:rsidRDefault="000F2426" w:rsidP="00E96659">
      <w:pPr>
        <w:spacing w:after="0" w:line="240" w:lineRule="auto"/>
      </w:pPr>
      <w:r>
        <w:separator/>
      </w:r>
    </w:p>
  </w:footnote>
  <w:footnote w:type="continuationSeparator" w:id="0">
    <w:p w:rsidR="000F2426" w:rsidRDefault="000F2426" w:rsidP="00E9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8E" w:rsidRDefault="00797D8E" w:rsidP="00A77BCA">
    <w:pPr>
      <w:pStyle w:val="Header"/>
      <w:jc w:val="center"/>
    </w:pPr>
    <w:r>
      <w:t xml:space="preserve">S. N. </w:t>
    </w:r>
    <w:proofErr w:type="spellStart"/>
    <w:r>
      <w:t>agus</w:t>
    </w:r>
    <w:proofErr w:type="spellEnd"/>
    <w:r>
      <w:t xml:space="preserve"> </w:t>
    </w:r>
    <w:proofErr w:type="spellStart"/>
    <w:r>
      <w:t>Pheadair</w:t>
    </w:r>
    <w:proofErr w:type="spellEnd"/>
    <w:r>
      <w:t xml:space="preserve"> ague</w:t>
    </w:r>
    <w:r w:rsidR="00275430">
      <w:t xml:space="preserve"> </w:t>
    </w:r>
    <w:proofErr w:type="spellStart"/>
    <w:r w:rsidR="00275430">
      <w:t>Phóil</w:t>
    </w:r>
    <w:proofErr w:type="spellEnd"/>
    <w:r w:rsidR="00275430">
      <w:t xml:space="preserve">        Music</w:t>
    </w:r>
    <w:r>
      <w:t xml:space="preserve"> School Improvement Plan</w:t>
    </w:r>
  </w:p>
  <w:p w:rsidR="00E96659" w:rsidRDefault="00E96659">
    <w:pPr>
      <w:pStyle w:val="ListParagrap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636"/>
    <w:multiLevelType w:val="hybridMultilevel"/>
    <w:tmpl w:val="18443D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29A3"/>
    <w:multiLevelType w:val="hybridMultilevel"/>
    <w:tmpl w:val="F72CE0E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4408E"/>
    <w:multiLevelType w:val="hybridMultilevel"/>
    <w:tmpl w:val="7AB4F1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0027"/>
    <w:multiLevelType w:val="hybridMultilevel"/>
    <w:tmpl w:val="19ECC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4167C"/>
    <w:multiLevelType w:val="hybridMultilevel"/>
    <w:tmpl w:val="FC9A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31D77"/>
    <w:multiLevelType w:val="hybridMultilevel"/>
    <w:tmpl w:val="4A80A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A59E5"/>
    <w:multiLevelType w:val="hybridMultilevel"/>
    <w:tmpl w:val="D6B469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C50A8"/>
    <w:multiLevelType w:val="hybridMultilevel"/>
    <w:tmpl w:val="27646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659"/>
    <w:rsid w:val="000172F1"/>
    <w:rsid w:val="00042926"/>
    <w:rsid w:val="000D272A"/>
    <w:rsid w:val="000F2426"/>
    <w:rsid w:val="0013100B"/>
    <w:rsid w:val="001B2CDB"/>
    <w:rsid w:val="00215955"/>
    <w:rsid w:val="00275430"/>
    <w:rsid w:val="004140A3"/>
    <w:rsid w:val="00681662"/>
    <w:rsid w:val="00797D8E"/>
    <w:rsid w:val="009B0467"/>
    <w:rsid w:val="009E378C"/>
    <w:rsid w:val="00A0797F"/>
    <w:rsid w:val="00A77BCA"/>
    <w:rsid w:val="00AF30D9"/>
    <w:rsid w:val="00B319F2"/>
    <w:rsid w:val="00C859D6"/>
    <w:rsid w:val="00C94E5B"/>
    <w:rsid w:val="00E96659"/>
    <w:rsid w:val="00F5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8E"/>
  </w:style>
  <w:style w:type="paragraph" w:styleId="Footer">
    <w:name w:val="footer"/>
    <w:basedOn w:val="Normal"/>
    <w:link w:val="FooterChar"/>
    <w:uiPriority w:val="99"/>
    <w:unhideWhenUsed/>
    <w:rsid w:val="0079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D8E"/>
  </w:style>
  <w:style w:type="paragraph" w:styleId="BalloonText">
    <w:name w:val="Balloon Text"/>
    <w:basedOn w:val="Normal"/>
    <w:link w:val="BalloonTextChar"/>
    <w:uiPriority w:val="99"/>
    <w:semiHidden/>
    <w:unhideWhenUsed/>
    <w:rsid w:val="0079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8E"/>
  </w:style>
  <w:style w:type="paragraph" w:styleId="Footer">
    <w:name w:val="footer"/>
    <w:basedOn w:val="Normal"/>
    <w:link w:val="FooterChar"/>
    <w:uiPriority w:val="99"/>
    <w:unhideWhenUsed/>
    <w:rsid w:val="0079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D8E"/>
  </w:style>
  <w:style w:type="paragraph" w:styleId="BalloonText">
    <w:name w:val="Balloon Text"/>
    <w:basedOn w:val="Normal"/>
    <w:link w:val="BalloonTextChar"/>
    <w:uiPriority w:val="99"/>
    <w:semiHidden/>
    <w:unhideWhenUsed/>
    <w:rsid w:val="0079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dcterms:created xsi:type="dcterms:W3CDTF">2024-02-21T12:35:00Z</dcterms:created>
  <dcterms:modified xsi:type="dcterms:W3CDTF">2024-02-21T12:35:00Z</dcterms:modified>
</cp:coreProperties>
</file>